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EDF5A6" w14:textId="77777777" w:rsidR="00146614" w:rsidRDefault="00DD51C1" w:rsidP="00F25AB3">
      <w:pPr>
        <w:framePr w:w="3839" w:h="2701" w:hRule="exact" w:hSpace="181" w:wrap="around" w:vAnchor="text" w:hAnchor="text" w:x="58" w:y="-800"/>
        <w:pBdr>
          <w:top w:val="single" w:sz="6" w:space="4" w:color="FFFFFF" w:themeColor="background1"/>
          <w:left w:val="single" w:sz="6" w:space="7" w:color="FFFFFF" w:themeColor="background1"/>
          <w:bottom w:val="single" w:sz="6" w:space="4" w:color="FFFFFF" w:themeColor="background1"/>
          <w:right w:val="single" w:sz="6" w:space="7" w:color="FFFFFF" w:themeColor="background1"/>
        </w:pBdr>
        <w:shd w:val="solid" w:color="FFFFFF" w:fill="FFFFFF"/>
        <w:jc w:val="center"/>
        <w:rPr>
          <w:rFonts w:ascii="Arial" w:hAnsi="Arial" w:cs="Arial"/>
          <w:b/>
          <w:bCs/>
          <w:sz w:val="32"/>
          <w:szCs w:val="32"/>
        </w:rPr>
      </w:pPr>
      <w:r w:rsidRPr="0002650D">
        <w:rPr>
          <w:rFonts w:ascii="Arial" w:hAnsi="Arial" w:cs="Arial"/>
          <w:b/>
          <w:bCs/>
          <w:sz w:val="32"/>
          <w:szCs w:val="32"/>
        </w:rPr>
        <w:t>Bestyrelsesmøde</w:t>
      </w:r>
    </w:p>
    <w:p w14:paraId="0816514D" w14:textId="4626F5FB" w:rsidR="00B63031" w:rsidRDefault="00BB593C" w:rsidP="006251A2">
      <w:pPr>
        <w:framePr w:w="3839" w:h="2701" w:hRule="exact" w:hSpace="181" w:wrap="around" w:vAnchor="text" w:hAnchor="text" w:x="58" w:y="-800"/>
        <w:pBdr>
          <w:top w:val="single" w:sz="6" w:space="4" w:color="FFFFFF" w:themeColor="background1"/>
          <w:left w:val="single" w:sz="6" w:space="7" w:color="FFFFFF" w:themeColor="background1"/>
          <w:bottom w:val="single" w:sz="6" w:space="4" w:color="FFFFFF" w:themeColor="background1"/>
          <w:right w:val="single" w:sz="6" w:space="7" w:color="FFFFFF" w:themeColor="background1"/>
        </w:pBdr>
        <w:shd w:val="solid" w:color="FFFFFF" w:fill="FFFFFF"/>
        <w:rPr>
          <w:rFonts w:ascii="Arial" w:hAnsi="Arial" w:cs="Arial"/>
          <w:sz w:val="28"/>
          <w:szCs w:val="28"/>
        </w:rPr>
      </w:pPr>
      <w:r w:rsidRPr="00130D9F">
        <w:rPr>
          <w:rFonts w:ascii="Arial" w:hAnsi="Arial" w:cs="Arial"/>
          <w:sz w:val="28"/>
          <w:szCs w:val="28"/>
        </w:rPr>
        <w:t>H</w:t>
      </w:r>
      <w:r w:rsidR="00F25AB3" w:rsidRPr="00130D9F">
        <w:rPr>
          <w:rFonts w:ascii="Arial" w:hAnsi="Arial" w:cs="Arial"/>
          <w:sz w:val="28"/>
          <w:szCs w:val="28"/>
        </w:rPr>
        <w:t>os</w:t>
      </w:r>
      <w:r>
        <w:rPr>
          <w:rFonts w:ascii="Arial" w:hAnsi="Arial" w:cs="Arial"/>
          <w:sz w:val="28"/>
          <w:szCs w:val="28"/>
        </w:rPr>
        <w:t xml:space="preserve"> </w:t>
      </w:r>
      <w:r w:rsidR="00875EE2">
        <w:rPr>
          <w:rFonts w:ascii="Arial" w:hAnsi="Arial" w:cs="Arial"/>
          <w:sz w:val="28"/>
          <w:szCs w:val="28"/>
        </w:rPr>
        <w:t>Alice</w:t>
      </w:r>
    </w:p>
    <w:p w14:paraId="4CE57F9D" w14:textId="4626C69C" w:rsidR="00B63031" w:rsidRPr="0002650D" w:rsidRDefault="00875EE2" w:rsidP="006251A2">
      <w:pPr>
        <w:framePr w:w="3839" w:h="2701" w:hRule="exact" w:hSpace="181" w:wrap="around" w:vAnchor="text" w:hAnchor="text" w:x="58" w:y="-800"/>
        <w:pBdr>
          <w:top w:val="single" w:sz="6" w:space="4" w:color="FFFFFF" w:themeColor="background1"/>
          <w:left w:val="single" w:sz="6" w:space="7" w:color="FFFFFF" w:themeColor="background1"/>
          <w:bottom w:val="single" w:sz="6" w:space="4" w:color="FFFFFF" w:themeColor="background1"/>
          <w:right w:val="single" w:sz="6" w:space="7" w:color="FFFFFF" w:themeColor="background1"/>
        </w:pBdr>
        <w:shd w:val="solid" w:color="FFFFFF" w:fill="FFFFFF"/>
        <w:rPr>
          <w:rFonts w:ascii="Arial" w:hAnsi="Arial" w:cs="Arial"/>
          <w:b/>
          <w:bCs/>
          <w:sz w:val="32"/>
          <w:szCs w:val="32"/>
        </w:rPr>
      </w:pPr>
      <w:r>
        <w:rPr>
          <w:rFonts w:ascii="Arial" w:hAnsi="Arial" w:cs="Arial"/>
          <w:sz w:val="28"/>
          <w:szCs w:val="28"/>
        </w:rPr>
        <w:t>Kastanievej 10</w:t>
      </w:r>
    </w:p>
    <w:p w14:paraId="2A9A425D" w14:textId="7FB87119" w:rsidR="003703F3" w:rsidRPr="00F25AB3" w:rsidRDefault="003703F3" w:rsidP="00F25AB3">
      <w:pPr>
        <w:framePr w:w="3839" w:h="2701" w:hRule="exact" w:hSpace="181" w:wrap="around" w:vAnchor="text" w:hAnchor="text" w:x="58" w:y="-800"/>
        <w:pBdr>
          <w:top w:val="single" w:sz="6" w:space="4" w:color="FFFFFF" w:themeColor="background1"/>
          <w:left w:val="single" w:sz="6" w:space="7" w:color="FFFFFF" w:themeColor="background1"/>
          <w:bottom w:val="single" w:sz="6" w:space="4" w:color="FFFFFF" w:themeColor="background1"/>
          <w:right w:val="single" w:sz="6" w:space="7" w:color="FFFFFF" w:themeColor="background1"/>
        </w:pBdr>
        <w:shd w:val="solid" w:color="FFFFFF" w:fill="FFFFFF"/>
        <w:jc w:val="center"/>
        <w:rPr>
          <w:rFonts w:ascii="Arial" w:hAnsi="Arial" w:cs="Arial"/>
          <w:b/>
          <w:bCs/>
          <w:sz w:val="32"/>
          <w:szCs w:val="32"/>
        </w:rPr>
      </w:pPr>
      <w:r w:rsidRPr="00F25AB3">
        <w:rPr>
          <w:rFonts w:ascii="Arial" w:hAnsi="Arial" w:cs="Arial"/>
          <w:b/>
          <w:bCs/>
          <w:sz w:val="32"/>
          <w:szCs w:val="32"/>
        </w:rPr>
        <w:t>Dagsorden</w:t>
      </w:r>
    </w:p>
    <w:p w14:paraId="06E2C6F5" w14:textId="77777777" w:rsidR="00363D24" w:rsidRDefault="00533380" w:rsidP="006C5D80">
      <w:pPr>
        <w:jc w:val="right"/>
        <w:rPr>
          <w:rFonts w:ascii="Arial" w:hAnsi="Arial" w:cs="Arial"/>
          <w:sz w:val="24"/>
          <w:szCs w:val="24"/>
        </w:rPr>
      </w:pPr>
      <w:r w:rsidRPr="006C5D80">
        <w:rPr>
          <w:rFonts w:ascii="Arial" w:hAnsi="Arial" w:cs="Arial"/>
          <w:noProof/>
          <w:sz w:val="52"/>
          <w:szCs w:val="52"/>
        </w:rPr>
        <w:drawing>
          <wp:anchor distT="0" distB="0" distL="114300" distR="114300" simplePos="0" relativeHeight="251658240" behindDoc="0" locked="0" layoutInCell="1" allowOverlap="1" wp14:anchorId="06C6B53A" wp14:editId="47FE3B7F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2171700" cy="2085975"/>
            <wp:effectExtent l="0" t="0" r="0" b="9525"/>
            <wp:wrapTopAndBottom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2965" t="24606" r="41503" b="147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0" cy="2085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C5D80" w:rsidRPr="006C5D80">
        <w:rPr>
          <w:rFonts w:ascii="Arial" w:hAnsi="Arial" w:cs="Arial"/>
          <w:sz w:val="48"/>
          <w:szCs w:val="48"/>
        </w:rPr>
        <w:t>ABF Sorringhus</w:t>
      </w:r>
    </w:p>
    <w:p w14:paraId="44F761FF" w14:textId="3D40A933" w:rsidR="006251A2" w:rsidRDefault="00875EE2" w:rsidP="00386DA5">
      <w:pPr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21</w:t>
      </w:r>
      <w:r w:rsidR="00786AB0">
        <w:rPr>
          <w:rFonts w:ascii="Arial" w:hAnsi="Arial" w:cs="Arial"/>
          <w:sz w:val="24"/>
          <w:szCs w:val="24"/>
        </w:rPr>
        <w:t>-1-2025</w:t>
      </w:r>
    </w:p>
    <w:p w14:paraId="2033D8E8" w14:textId="0AA92426" w:rsidR="00386DA5" w:rsidRDefault="00A656A8" w:rsidP="00386DA5">
      <w:pPr>
        <w:pStyle w:val="Listeafsnit"/>
        <w:numPr>
          <w:ilvl w:val="0"/>
          <w:numId w:val="1"/>
        </w:num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Godkende</w:t>
      </w:r>
      <w:r w:rsidR="00386DA5" w:rsidRPr="00386DA5">
        <w:rPr>
          <w:rFonts w:ascii="Arial" w:hAnsi="Arial" w:cs="Arial"/>
          <w:b/>
          <w:bCs/>
          <w:sz w:val="24"/>
          <w:szCs w:val="24"/>
        </w:rPr>
        <w:t xml:space="preserve"> sidste referat</w:t>
      </w:r>
      <w:r>
        <w:rPr>
          <w:rFonts w:ascii="Arial" w:hAnsi="Arial" w:cs="Arial"/>
          <w:b/>
          <w:bCs/>
          <w:sz w:val="24"/>
          <w:szCs w:val="24"/>
        </w:rPr>
        <w:t xml:space="preserve"> og denne dagsorden</w:t>
      </w:r>
      <w:r w:rsidR="00386DA5">
        <w:rPr>
          <w:rFonts w:ascii="Arial" w:hAnsi="Arial" w:cs="Arial"/>
          <w:b/>
          <w:bCs/>
          <w:sz w:val="24"/>
          <w:szCs w:val="24"/>
        </w:rPr>
        <w:t>:</w:t>
      </w:r>
      <w:r w:rsidR="00B227AA">
        <w:rPr>
          <w:rFonts w:ascii="Arial" w:hAnsi="Arial" w:cs="Arial"/>
          <w:b/>
          <w:bCs/>
          <w:sz w:val="24"/>
          <w:szCs w:val="24"/>
        </w:rPr>
        <w:t xml:space="preserve"> ok</w:t>
      </w:r>
    </w:p>
    <w:p w14:paraId="1D6320C4" w14:textId="77777777" w:rsidR="00247331" w:rsidRDefault="00247331" w:rsidP="00247331">
      <w:pPr>
        <w:pStyle w:val="Listeafsnit"/>
        <w:rPr>
          <w:rFonts w:ascii="Arial" w:hAnsi="Arial" w:cs="Arial"/>
          <w:b/>
          <w:bCs/>
          <w:sz w:val="24"/>
          <w:szCs w:val="24"/>
        </w:rPr>
      </w:pPr>
    </w:p>
    <w:p w14:paraId="3D7191FB" w14:textId="7EECBEAA" w:rsidR="00247331" w:rsidRDefault="00247331" w:rsidP="00386DA5">
      <w:pPr>
        <w:pStyle w:val="Listeafsnit"/>
        <w:numPr>
          <w:ilvl w:val="0"/>
          <w:numId w:val="1"/>
        </w:num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Orientering Jens:</w:t>
      </w:r>
    </w:p>
    <w:p w14:paraId="50108C3D" w14:textId="15DC7F0E" w:rsidR="00F64377" w:rsidRDefault="009467A7" w:rsidP="00F64377">
      <w:pPr>
        <w:pStyle w:val="Listeafsnit"/>
        <w:rPr>
          <w:rFonts w:ascii="Arial" w:hAnsi="Arial" w:cs="Arial"/>
          <w:sz w:val="24"/>
          <w:szCs w:val="24"/>
        </w:rPr>
      </w:pPr>
      <w:r w:rsidRPr="009467A7">
        <w:rPr>
          <w:rFonts w:ascii="Arial" w:hAnsi="Arial" w:cs="Arial"/>
          <w:sz w:val="24"/>
          <w:szCs w:val="24"/>
        </w:rPr>
        <w:t>Nyt aftale</w:t>
      </w:r>
      <w:r w:rsidR="00E946FC">
        <w:rPr>
          <w:rFonts w:ascii="Arial" w:hAnsi="Arial" w:cs="Arial"/>
          <w:sz w:val="24"/>
          <w:szCs w:val="24"/>
        </w:rPr>
        <w:t>ind</w:t>
      </w:r>
      <w:r w:rsidRPr="009467A7">
        <w:rPr>
          <w:rFonts w:ascii="Arial" w:hAnsi="Arial" w:cs="Arial"/>
          <w:sz w:val="24"/>
          <w:szCs w:val="24"/>
        </w:rPr>
        <w:t>lån</w:t>
      </w:r>
      <w:r w:rsidR="00E946FC">
        <w:rPr>
          <w:rFonts w:ascii="Arial" w:hAnsi="Arial" w:cs="Arial"/>
          <w:sz w:val="24"/>
          <w:szCs w:val="24"/>
        </w:rPr>
        <w:t xml:space="preserve"> i Kronjylland:</w:t>
      </w:r>
      <w:r w:rsidRPr="009467A7">
        <w:rPr>
          <w:rFonts w:ascii="Arial" w:hAnsi="Arial" w:cs="Arial"/>
          <w:sz w:val="24"/>
          <w:szCs w:val="24"/>
        </w:rPr>
        <w:t xml:space="preserve"> 600.000 kr</w:t>
      </w:r>
      <w:r>
        <w:rPr>
          <w:rFonts w:ascii="Arial" w:hAnsi="Arial" w:cs="Arial"/>
          <w:sz w:val="24"/>
          <w:szCs w:val="24"/>
        </w:rPr>
        <w:t xml:space="preserve"> til </w:t>
      </w:r>
      <w:r w:rsidR="00E946FC">
        <w:rPr>
          <w:rFonts w:ascii="Arial" w:hAnsi="Arial" w:cs="Arial"/>
          <w:sz w:val="24"/>
          <w:szCs w:val="24"/>
        </w:rPr>
        <w:t>1,563% i rente</w:t>
      </w:r>
      <w:r w:rsidR="00B227AA">
        <w:rPr>
          <w:rFonts w:ascii="Arial" w:hAnsi="Arial" w:cs="Arial"/>
          <w:sz w:val="24"/>
          <w:szCs w:val="24"/>
        </w:rPr>
        <w:t>.</w:t>
      </w:r>
    </w:p>
    <w:p w14:paraId="16D46170" w14:textId="43FD40FA" w:rsidR="00E946FC" w:rsidRPr="009467A7" w:rsidRDefault="00C802C7" w:rsidP="00F64377">
      <w:pPr>
        <w:pStyle w:val="Listeafsni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Materiale afleveret til revisor Deloitte, </w:t>
      </w:r>
      <w:r w:rsidR="00997C1A">
        <w:rPr>
          <w:rFonts w:ascii="Arial" w:hAnsi="Arial" w:cs="Arial"/>
          <w:sz w:val="24"/>
          <w:szCs w:val="24"/>
        </w:rPr>
        <w:t>balance 31.12.2024 og tilrettet budget 2025.</w:t>
      </w:r>
    </w:p>
    <w:p w14:paraId="152A483B" w14:textId="41F6AAA4" w:rsidR="00CC45F9" w:rsidRPr="008847A8" w:rsidRDefault="00E9739A" w:rsidP="00F64377">
      <w:pPr>
        <w:pStyle w:val="Listeafsnit"/>
        <w:rPr>
          <w:rFonts w:ascii="Arial" w:hAnsi="Arial" w:cs="Arial"/>
          <w:sz w:val="24"/>
          <w:szCs w:val="24"/>
        </w:rPr>
      </w:pPr>
      <w:r w:rsidRPr="008847A8">
        <w:rPr>
          <w:rFonts w:ascii="Arial" w:hAnsi="Arial" w:cs="Arial"/>
          <w:sz w:val="24"/>
          <w:szCs w:val="24"/>
        </w:rPr>
        <w:t xml:space="preserve">Vi får </w:t>
      </w:r>
      <w:r w:rsidR="004E6804" w:rsidRPr="008847A8">
        <w:rPr>
          <w:rFonts w:ascii="Arial" w:hAnsi="Arial" w:cs="Arial"/>
          <w:sz w:val="24"/>
          <w:szCs w:val="24"/>
        </w:rPr>
        <w:t xml:space="preserve">erhvervskroner rabat på vores kreditforeningslån </w:t>
      </w:r>
      <w:r w:rsidR="008847A8" w:rsidRPr="008847A8">
        <w:rPr>
          <w:rFonts w:ascii="Arial" w:hAnsi="Arial" w:cs="Arial"/>
          <w:sz w:val="24"/>
          <w:szCs w:val="24"/>
        </w:rPr>
        <w:t>i 2025 er det</w:t>
      </w:r>
      <w:r w:rsidR="008847A8">
        <w:rPr>
          <w:rFonts w:ascii="Arial" w:hAnsi="Arial" w:cs="Arial"/>
          <w:sz w:val="24"/>
          <w:szCs w:val="24"/>
        </w:rPr>
        <w:t xml:space="preserve"> </w:t>
      </w:r>
      <w:r w:rsidR="007D1DF6">
        <w:rPr>
          <w:rFonts w:ascii="Arial" w:hAnsi="Arial" w:cs="Arial"/>
          <w:sz w:val="24"/>
          <w:szCs w:val="24"/>
        </w:rPr>
        <w:t xml:space="preserve">11.758,00 kr </w:t>
      </w:r>
      <w:r w:rsidR="00CC45F9">
        <w:rPr>
          <w:rFonts w:ascii="Arial" w:hAnsi="Arial" w:cs="Arial"/>
          <w:sz w:val="24"/>
          <w:szCs w:val="24"/>
        </w:rPr>
        <w:t>fratrækkes bidraget.</w:t>
      </w:r>
    </w:p>
    <w:p w14:paraId="77193EDC" w14:textId="77777777" w:rsidR="00386DA5" w:rsidRPr="00386DA5" w:rsidRDefault="00386DA5" w:rsidP="00386DA5">
      <w:pPr>
        <w:pStyle w:val="Listeafsnit"/>
        <w:rPr>
          <w:rFonts w:ascii="Arial" w:hAnsi="Arial" w:cs="Arial"/>
          <w:b/>
          <w:bCs/>
          <w:sz w:val="24"/>
          <w:szCs w:val="24"/>
        </w:rPr>
      </w:pPr>
    </w:p>
    <w:p w14:paraId="0000C111" w14:textId="380FA514" w:rsidR="009015E6" w:rsidRPr="00386DA5" w:rsidRDefault="003C56A5" w:rsidP="009015E6">
      <w:pPr>
        <w:pStyle w:val="Listeafsnit"/>
        <w:numPr>
          <w:ilvl w:val="0"/>
          <w:numId w:val="1"/>
        </w:numPr>
        <w:rPr>
          <w:rFonts w:ascii="Arial" w:hAnsi="Arial" w:cs="Arial"/>
          <w:b/>
          <w:bCs/>
          <w:sz w:val="24"/>
          <w:szCs w:val="24"/>
        </w:rPr>
      </w:pPr>
      <w:r w:rsidRPr="00386DA5">
        <w:rPr>
          <w:rFonts w:ascii="Arial" w:hAnsi="Arial" w:cs="Arial"/>
          <w:b/>
          <w:bCs/>
          <w:sz w:val="24"/>
          <w:szCs w:val="24"/>
        </w:rPr>
        <w:t xml:space="preserve">Gennemgå </w:t>
      </w:r>
      <w:r w:rsidR="00386DA5" w:rsidRPr="00386DA5">
        <w:rPr>
          <w:rFonts w:ascii="Arial" w:hAnsi="Arial" w:cs="Arial"/>
          <w:b/>
          <w:bCs/>
          <w:sz w:val="24"/>
          <w:szCs w:val="24"/>
        </w:rPr>
        <w:t>balancen</w:t>
      </w:r>
      <w:r w:rsidR="004B6A36">
        <w:rPr>
          <w:rFonts w:ascii="Arial" w:hAnsi="Arial" w:cs="Arial"/>
          <w:b/>
          <w:bCs/>
          <w:sz w:val="24"/>
          <w:szCs w:val="24"/>
        </w:rPr>
        <w:t xml:space="preserve"> og budget</w:t>
      </w:r>
      <w:r w:rsidR="00386DA5">
        <w:rPr>
          <w:rFonts w:ascii="Arial" w:hAnsi="Arial" w:cs="Arial"/>
          <w:b/>
          <w:bCs/>
          <w:sz w:val="24"/>
          <w:szCs w:val="24"/>
        </w:rPr>
        <w:t>:</w:t>
      </w:r>
      <w:r w:rsidR="004B6A36">
        <w:rPr>
          <w:rFonts w:ascii="Arial" w:hAnsi="Arial" w:cs="Arial"/>
          <w:b/>
          <w:bCs/>
          <w:sz w:val="24"/>
          <w:szCs w:val="24"/>
        </w:rPr>
        <w:t xml:space="preserve"> </w:t>
      </w:r>
      <w:r w:rsidR="000561A6" w:rsidRPr="000561A6">
        <w:rPr>
          <w:rFonts w:ascii="Arial" w:hAnsi="Arial" w:cs="Arial"/>
          <w:sz w:val="24"/>
          <w:szCs w:val="24"/>
        </w:rPr>
        <w:t xml:space="preserve">Balance </w:t>
      </w:r>
      <w:r w:rsidR="000561A6">
        <w:rPr>
          <w:rFonts w:ascii="Arial" w:hAnsi="Arial" w:cs="Arial"/>
          <w:sz w:val="24"/>
          <w:szCs w:val="24"/>
        </w:rPr>
        <w:t>31.12.</w:t>
      </w:r>
      <w:r w:rsidR="004D45D1">
        <w:rPr>
          <w:rFonts w:ascii="Arial" w:hAnsi="Arial" w:cs="Arial"/>
          <w:sz w:val="24"/>
          <w:szCs w:val="24"/>
        </w:rPr>
        <w:t xml:space="preserve">2024 </w:t>
      </w:r>
      <w:r w:rsidR="000561A6" w:rsidRPr="000561A6">
        <w:rPr>
          <w:rFonts w:ascii="Arial" w:hAnsi="Arial" w:cs="Arial"/>
          <w:sz w:val="24"/>
          <w:szCs w:val="24"/>
        </w:rPr>
        <w:t>og budget</w:t>
      </w:r>
      <w:r w:rsidR="004D45D1">
        <w:rPr>
          <w:rFonts w:ascii="Arial" w:hAnsi="Arial" w:cs="Arial"/>
          <w:sz w:val="24"/>
          <w:szCs w:val="24"/>
        </w:rPr>
        <w:t xml:space="preserve"> 2025</w:t>
      </w:r>
      <w:r w:rsidR="000561A6" w:rsidRPr="000561A6">
        <w:rPr>
          <w:rFonts w:ascii="Arial" w:hAnsi="Arial" w:cs="Arial"/>
          <w:sz w:val="24"/>
          <w:szCs w:val="24"/>
        </w:rPr>
        <w:t xml:space="preserve"> vedlagt</w:t>
      </w:r>
    </w:p>
    <w:p w14:paraId="52AC00AD" w14:textId="6615D9CA" w:rsidR="009015E6" w:rsidRPr="00386DA5" w:rsidRDefault="009015E6" w:rsidP="009015E6">
      <w:pPr>
        <w:pStyle w:val="Listeafsnit"/>
        <w:rPr>
          <w:rFonts w:ascii="Arial" w:hAnsi="Arial" w:cs="Arial"/>
          <w:b/>
          <w:bCs/>
          <w:sz w:val="24"/>
          <w:szCs w:val="24"/>
        </w:rPr>
      </w:pPr>
    </w:p>
    <w:p w14:paraId="738B0763" w14:textId="2FAFBBEE" w:rsidR="007343D2" w:rsidRDefault="00D6358D" w:rsidP="007343D2">
      <w:pPr>
        <w:pStyle w:val="Listeafsnit"/>
        <w:numPr>
          <w:ilvl w:val="0"/>
          <w:numId w:val="1"/>
        </w:num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:</w:t>
      </w:r>
      <w:r w:rsidR="00B81292">
        <w:rPr>
          <w:rFonts w:ascii="Arial" w:hAnsi="Arial" w:cs="Arial"/>
          <w:b/>
          <w:bCs/>
          <w:sz w:val="24"/>
          <w:szCs w:val="24"/>
        </w:rPr>
        <w:t xml:space="preserve"> </w:t>
      </w:r>
      <w:r w:rsidR="00006EAC">
        <w:rPr>
          <w:rFonts w:ascii="Arial" w:hAnsi="Arial" w:cs="Arial"/>
          <w:b/>
          <w:bCs/>
          <w:sz w:val="24"/>
          <w:szCs w:val="24"/>
        </w:rPr>
        <w:t>Hæ</w:t>
      </w:r>
      <w:r w:rsidR="007D1539">
        <w:rPr>
          <w:rFonts w:ascii="Arial" w:hAnsi="Arial" w:cs="Arial"/>
          <w:b/>
          <w:bCs/>
          <w:sz w:val="24"/>
          <w:szCs w:val="24"/>
        </w:rPr>
        <w:t xml:space="preserve">k ved vej 1 og fællesareal: </w:t>
      </w:r>
      <w:r w:rsidR="007D1539">
        <w:rPr>
          <w:rFonts w:ascii="Arial" w:hAnsi="Arial" w:cs="Arial"/>
          <w:sz w:val="24"/>
          <w:szCs w:val="24"/>
        </w:rPr>
        <w:t xml:space="preserve">Hæk fjernes </w:t>
      </w:r>
      <w:r w:rsidR="00DD2EB9">
        <w:rPr>
          <w:rFonts w:ascii="Arial" w:hAnsi="Arial" w:cs="Arial"/>
          <w:sz w:val="24"/>
          <w:szCs w:val="24"/>
        </w:rPr>
        <w:t>af hensyn til rotteplage.</w:t>
      </w:r>
      <w:r w:rsidR="00710A83">
        <w:rPr>
          <w:rFonts w:ascii="Arial" w:hAnsi="Arial" w:cs="Arial"/>
          <w:sz w:val="24"/>
          <w:szCs w:val="24"/>
        </w:rPr>
        <w:t xml:space="preserve"> Der besluttes</w:t>
      </w:r>
      <w:r w:rsidR="00F74F7E">
        <w:rPr>
          <w:rFonts w:ascii="Arial" w:hAnsi="Arial" w:cs="Arial"/>
          <w:sz w:val="24"/>
          <w:szCs w:val="24"/>
        </w:rPr>
        <w:t xml:space="preserve"> på generalforsamlingen</w:t>
      </w:r>
      <w:r w:rsidR="00710A83">
        <w:rPr>
          <w:rFonts w:ascii="Arial" w:hAnsi="Arial" w:cs="Arial"/>
          <w:sz w:val="24"/>
          <w:szCs w:val="24"/>
        </w:rPr>
        <w:t xml:space="preserve"> om der skal genplantes</w:t>
      </w:r>
      <w:r w:rsidR="00F32E3E">
        <w:rPr>
          <w:rFonts w:ascii="Arial" w:hAnsi="Arial" w:cs="Arial"/>
          <w:sz w:val="24"/>
          <w:szCs w:val="24"/>
        </w:rPr>
        <w:t>.</w:t>
      </w:r>
    </w:p>
    <w:p w14:paraId="37A74E49" w14:textId="77777777" w:rsidR="007343D2" w:rsidRPr="007343D2" w:rsidRDefault="007343D2" w:rsidP="007343D2">
      <w:pPr>
        <w:pStyle w:val="Listeafsnit"/>
        <w:rPr>
          <w:rFonts w:ascii="Arial" w:hAnsi="Arial" w:cs="Arial"/>
          <w:b/>
          <w:bCs/>
          <w:sz w:val="24"/>
          <w:szCs w:val="24"/>
        </w:rPr>
      </w:pPr>
    </w:p>
    <w:p w14:paraId="28A5CC8A" w14:textId="2FBD4070" w:rsidR="007343D2" w:rsidRDefault="007343D2" w:rsidP="007343D2">
      <w:pPr>
        <w:pStyle w:val="Listeafsnit"/>
        <w:numPr>
          <w:ilvl w:val="0"/>
          <w:numId w:val="1"/>
        </w:num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:</w:t>
      </w:r>
      <w:r w:rsidR="00DD2EB9">
        <w:rPr>
          <w:rFonts w:ascii="Arial" w:hAnsi="Arial" w:cs="Arial"/>
          <w:b/>
          <w:bCs/>
          <w:sz w:val="24"/>
          <w:szCs w:val="24"/>
        </w:rPr>
        <w:t xml:space="preserve"> </w:t>
      </w:r>
      <w:r w:rsidR="00710A83">
        <w:rPr>
          <w:rFonts w:ascii="Arial" w:hAnsi="Arial" w:cs="Arial"/>
          <w:b/>
          <w:bCs/>
          <w:sz w:val="24"/>
          <w:szCs w:val="24"/>
        </w:rPr>
        <w:t xml:space="preserve">Dræn og buske fjernes: </w:t>
      </w:r>
      <w:r w:rsidR="00710A83" w:rsidRPr="00710A83">
        <w:rPr>
          <w:rFonts w:ascii="Arial" w:hAnsi="Arial" w:cs="Arial"/>
          <w:sz w:val="24"/>
          <w:szCs w:val="24"/>
        </w:rPr>
        <w:t>JK Entreprise</w:t>
      </w:r>
      <w:r w:rsidR="00710A83">
        <w:rPr>
          <w:rFonts w:ascii="Arial" w:hAnsi="Arial" w:cs="Arial"/>
          <w:sz w:val="24"/>
          <w:szCs w:val="24"/>
        </w:rPr>
        <w:t xml:space="preserve"> bliver færdig i </w:t>
      </w:r>
      <w:r w:rsidR="00F32E3E">
        <w:rPr>
          <w:rFonts w:ascii="Arial" w:hAnsi="Arial" w:cs="Arial"/>
          <w:sz w:val="24"/>
          <w:szCs w:val="24"/>
        </w:rPr>
        <w:t xml:space="preserve">ca. </w:t>
      </w:r>
      <w:r w:rsidR="00710A83">
        <w:rPr>
          <w:rFonts w:ascii="Arial" w:hAnsi="Arial" w:cs="Arial"/>
          <w:sz w:val="24"/>
          <w:szCs w:val="24"/>
        </w:rPr>
        <w:t>uge 5.</w:t>
      </w:r>
    </w:p>
    <w:p w14:paraId="03CF2DBC" w14:textId="74DBA069" w:rsidR="00F82F11" w:rsidRPr="007343D2" w:rsidRDefault="00F82F11" w:rsidP="007343D2">
      <w:pPr>
        <w:pStyle w:val="Listeafsnit"/>
        <w:rPr>
          <w:rFonts w:ascii="Arial" w:hAnsi="Arial" w:cs="Arial"/>
          <w:b/>
          <w:bCs/>
          <w:sz w:val="24"/>
          <w:szCs w:val="24"/>
        </w:rPr>
      </w:pPr>
      <w:r w:rsidRPr="007343D2">
        <w:rPr>
          <w:rFonts w:ascii="Arial" w:hAnsi="Arial" w:cs="Arial"/>
          <w:b/>
          <w:bCs/>
          <w:sz w:val="24"/>
          <w:szCs w:val="24"/>
        </w:rPr>
        <w:tab/>
      </w:r>
      <w:r w:rsidRPr="007343D2">
        <w:rPr>
          <w:rFonts w:ascii="Arial" w:hAnsi="Arial" w:cs="Arial"/>
          <w:b/>
          <w:bCs/>
          <w:sz w:val="24"/>
          <w:szCs w:val="24"/>
        </w:rPr>
        <w:tab/>
      </w:r>
      <w:r w:rsidRPr="007343D2">
        <w:rPr>
          <w:rFonts w:ascii="Arial" w:hAnsi="Arial" w:cs="Arial"/>
          <w:b/>
          <w:bCs/>
          <w:sz w:val="24"/>
          <w:szCs w:val="24"/>
        </w:rPr>
        <w:tab/>
      </w:r>
      <w:r w:rsidRPr="007343D2">
        <w:rPr>
          <w:rFonts w:ascii="Arial" w:hAnsi="Arial" w:cs="Arial"/>
          <w:b/>
          <w:bCs/>
          <w:sz w:val="24"/>
          <w:szCs w:val="24"/>
        </w:rPr>
        <w:tab/>
      </w:r>
      <w:r w:rsidRPr="007343D2">
        <w:rPr>
          <w:rFonts w:ascii="Arial" w:hAnsi="Arial" w:cs="Arial"/>
          <w:b/>
          <w:bCs/>
          <w:sz w:val="24"/>
          <w:szCs w:val="24"/>
        </w:rPr>
        <w:tab/>
      </w:r>
      <w:r w:rsidRPr="007343D2">
        <w:rPr>
          <w:rFonts w:ascii="Arial" w:hAnsi="Arial" w:cs="Arial"/>
          <w:b/>
          <w:bCs/>
          <w:sz w:val="24"/>
          <w:szCs w:val="24"/>
        </w:rPr>
        <w:tab/>
      </w:r>
    </w:p>
    <w:p w14:paraId="301B653B" w14:textId="62A9CCB3" w:rsidR="00386DA5" w:rsidRPr="00D6358D" w:rsidRDefault="00D6358D" w:rsidP="00D6358D">
      <w:pPr>
        <w:pStyle w:val="Listeafsnit"/>
        <w:numPr>
          <w:ilvl w:val="0"/>
          <w:numId w:val="1"/>
        </w:num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:</w:t>
      </w:r>
      <w:r w:rsidR="00F8505F">
        <w:rPr>
          <w:rFonts w:ascii="Arial" w:hAnsi="Arial" w:cs="Arial"/>
          <w:b/>
          <w:bCs/>
          <w:sz w:val="24"/>
          <w:szCs w:val="24"/>
        </w:rPr>
        <w:t xml:space="preserve"> Generalforsamling: </w:t>
      </w:r>
      <w:r w:rsidR="006E1172">
        <w:rPr>
          <w:rFonts w:ascii="Arial" w:hAnsi="Arial" w:cs="Arial"/>
          <w:sz w:val="24"/>
          <w:szCs w:val="24"/>
        </w:rPr>
        <w:t>I år bliver det den 26. februar kl. 18,00, bestyrelsen er vært ved</w:t>
      </w:r>
      <w:r w:rsidR="004313CA">
        <w:rPr>
          <w:rFonts w:ascii="Arial" w:hAnsi="Arial" w:cs="Arial"/>
          <w:sz w:val="24"/>
          <w:szCs w:val="24"/>
        </w:rPr>
        <w:t xml:space="preserve"> et stykke smørrebrøg, øl, vand og kaffe.</w:t>
      </w:r>
      <w:r w:rsidR="001D49DA">
        <w:rPr>
          <w:rFonts w:ascii="Arial" w:hAnsi="Arial" w:cs="Arial"/>
          <w:sz w:val="24"/>
          <w:szCs w:val="24"/>
        </w:rPr>
        <w:t xml:space="preserve"> Afholdes på Sorringhus.</w:t>
      </w:r>
      <w:r w:rsidR="00931635">
        <w:rPr>
          <w:rFonts w:ascii="Arial" w:hAnsi="Arial" w:cs="Arial"/>
          <w:sz w:val="24"/>
          <w:szCs w:val="24"/>
        </w:rPr>
        <w:t xml:space="preserve"> Tilmelding til Alice senest </w:t>
      </w:r>
      <w:r w:rsidR="005554EA">
        <w:rPr>
          <w:rFonts w:ascii="Arial" w:hAnsi="Arial" w:cs="Arial"/>
          <w:sz w:val="24"/>
          <w:szCs w:val="24"/>
        </w:rPr>
        <w:t>20.2.2025</w:t>
      </w:r>
    </w:p>
    <w:p w14:paraId="4BE4ECF0" w14:textId="1D5BDB0B" w:rsidR="00386DA5" w:rsidRPr="00386DA5" w:rsidRDefault="00386DA5" w:rsidP="00386DA5">
      <w:pPr>
        <w:pStyle w:val="Listeafsnit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="00CD0194" w:rsidRPr="00386DA5">
        <w:rPr>
          <w:rFonts w:ascii="Arial" w:hAnsi="Arial" w:cs="Arial"/>
          <w:b/>
          <w:bCs/>
          <w:sz w:val="24"/>
          <w:szCs w:val="24"/>
        </w:rPr>
        <w:tab/>
      </w:r>
      <w:r w:rsidR="00CD0194" w:rsidRPr="00386DA5">
        <w:rPr>
          <w:rFonts w:ascii="Arial" w:hAnsi="Arial" w:cs="Arial"/>
          <w:b/>
          <w:bCs/>
          <w:sz w:val="24"/>
          <w:szCs w:val="24"/>
        </w:rPr>
        <w:tab/>
      </w:r>
      <w:r w:rsidR="00CD0194" w:rsidRPr="00386DA5">
        <w:rPr>
          <w:rFonts w:ascii="Arial" w:hAnsi="Arial" w:cs="Arial"/>
          <w:b/>
          <w:bCs/>
          <w:sz w:val="24"/>
          <w:szCs w:val="24"/>
        </w:rPr>
        <w:tab/>
      </w:r>
      <w:r w:rsidR="00CD0194" w:rsidRPr="00386DA5">
        <w:rPr>
          <w:rFonts w:ascii="Arial" w:hAnsi="Arial" w:cs="Arial"/>
          <w:b/>
          <w:bCs/>
          <w:sz w:val="24"/>
          <w:szCs w:val="24"/>
        </w:rPr>
        <w:tab/>
      </w:r>
      <w:r w:rsidR="00CD0194" w:rsidRPr="00386DA5">
        <w:rPr>
          <w:rFonts w:ascii="Arial" w:hAnsi="Arial" w:cs="Arial"/>
          <w:b/>
          <w:bCs/>
          <w:sz w:val="24"/>
          <w:szCs w:val="24"/>
        </w:rPr>
        <w:tab/>
      </w:r>
      <w:r w:rsidR="00CD0194" w:rsidRPr="00386DA5">
        <w:rPr>
          <w:rFonts w:ascii="Arial" w:hAnsi="Arial" w:cs="Arial"/>
          <w:b/>
          <w:bCs/>
          <w:sz w:val="24"/>
          <w:szCs w:val="24"/>
        </w:rPr>
        <w:tab/>
      </w:r>
    </w:p>
    <w:p w14:paraId="5FBF35DE" w14:textId="4D839819" w:rsidR="00386DA5" w:rsidRDefault="00386DA5" w:rsidP="00DD51C1">
      <w:pPr>
        <w:pStyle w:val="Listeafsnit"/>
        <w:numPr>
          <w:ilvl w:val="0"/>
          <w:numId w:val="1"/>
        </w:num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:</w:t>
      </w:r>
    </w:p>
    <w:p w14:paraId="369A8CE7" w14:textId="77777777" w:rsidR="00386DA5" w:rsidRPr="00386DA5" w:rsidRDefault="00386DA5" w:rsidP="00386DA5">
      <w:pPr>
        <w:pStyle w:val="Listeafsnit"/>
        <w:rPr>
          <w:rFonts w:ascii="Arial" w:hAnsi="Arial" w:cs="Arial"/>
          <w:b/>
          <w:bCs/>
          <w:sz w:val="24"/>
          <w:szCs w:val="24"/>
        </w:rPr>
      </w:pPr>
    </w:p>
    <w:p w14:paraId="559B01A2" w14:textId="03ED863A" w:rsidR="00386DA5" w:rsidRPr="00386DA5" w:rsidRDefault="00A34000" w:rsidP="00DD51C1">
      <w:pPr>
        <w:pStyle w:val="Listeafsnit"/>
        <w:numPr>
          <w:ilvl w:val="0"/>
          <w:numId w:val="1"/>
        </w:num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Eventuelt</w:t>
      </w:r>
      <w:r w:rsidR="00386DA5">
        <w:rPr>
          <w:rFonts w:ascii="Arial" w:hAnsi="Arial" w:cs="Arial"/>
          <w:b/>
          <w:bCs/>
          <w:sz w:val="24"/>
          <w:szCs w:val="24"/>
        </w:rPr>
        <w:t>:</w:t>
      </w:r>
      <w:r w:rsidR="00FE5D59">
        <w:rPr>
          <w:rFonts w:ascii="Arial" w:hAnsi="Arial" w:cs="Arial"/>
          <w:b/>
          <w:bCs/>
          <w:sz w:val="24"/>
          <w:szCs w:val="24"/>
        </w:rPr>
        <w:t xml:space="preserve"> </w:t>
      </w:r>
      <w:r w:rsidR="00FE5D59">
        <w:rPr>
          <w:rFonts w:ascii="Arial" w:hAnsi="Arial" w:cs="Arial"/>
          <w:sz w:val="24"/>
          <w:szCs w:val="24"/>
        </w:rPr>
        <w:t>Intet</w:t>
      </w:r>
    </w:p>
    <w:p w14:paraId="01CDD285" w14:textId="5011F109" w:rsidR="00386DA5" w:rsidRPr="00386DA5" w:rsidRDefault="00386DA5" w:rsidP="00386DA5">
      <w:pPr>
        <w:pStyle w:val="Listeafsnit"/>
        <w:rPr>
          <w:rFonts w:ascii="Arial" w:hAnsi="Arial" w:cs="Arial"/>
          <w:b/>
          <w:bCs/>
          <w:sz w:val="24"/>
          <w:szCs w:val="24"/>
        </w:rPr>
      </w:pPr>
      <w:r w:rsidRPr="00386DA5">
        <w:rPr>
          <w:rFonts w:ascii="Arial" w:hAnsi="Arial" w:cs="Arial"/>
          <w:b/>
          <w:bCs/>
          <w:sz w:val="24"/>
          <w:szCs w:val="24"/>
        </w:rPr>
        <w:t xml:space="preserve"> </w:t>
      </w:r>
    </w:p>
    <w:p w14:paraId="132C6F70" w14:textId="7CF01BF3" w:rsidR="00386DA5" w:rsidRPr="000A3BFF" w:rsidRDefault="00A34000" w:rsidP="00386DA5">
      <w:pPr>
        <w:pStyle w:val="Listeafsnit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A101DC">
        <w:rPr>
          <w:rFonts w:ascii="Arial" w:hAnsi="Arial" w:cs="Arial"/>
          <w:b/>
          <w:bCs/>
          <w:sz w:val="24"/>
          <w:szCs w:val="24"/>
        </w:rPr>
        <w:t>Næste møde</w:t>
      </w:r>
      <w:r w:rsidR="00386DA5" w:rsidRPr="00A101DC">
        <w:rPr>
          <w:rFonts w:ascii="Arial" w:hAnsi="Arial" w:cs="Arial"/>
          <w:b/>
          <w:bCs/>
          <w:sz w:val="24"/>
          <w:szCs w:val="24"/>
        </w:rPr>
        <w:t>:</w:t>
      </w:r>
      <w:r w:rsidR="00FE5D59">
        <w:rPr>
          <w:rFonts w:ascii="Arial" w:hAnsi="Arial" w:cs="Arial"/>
          <w:b/>
          <w:bCs/>
          <w:sz w:val="24"/>
          <w:szCs w:val="24"/>
        </w:rPr>
        <w:t xml:space="preserve"> </w:t>
      </w:r>
      <w:r w:rsidR="00247DA6" w:rsidRPr="000A3BFF">
        <w:rPr>
          <w:rFonts w:ascii="Arial" w:hAnsi="Arial" w:cs="Arial"/>
          <w:sz w:val="24"/>
          <w:szCs w:val="24"/>
        </w:rPr>
        <w:t xml:space="preserve">27 </w:t>
      </w:r>
      <w:r w:rsidR="000A3BFF" w:rsidRPr="000A3BFF">
        <w:rPr>
          <w:rFonts w:ascii="Arial" w:hAnsi="Arial" w:cs="Arial"/>
          <w:sz w:val="24"/>
          <w:szCs w:val="24"/>
        </w:rPr>
        <w:t>marts kl. 13,00 hos Tommy</w:t>
      </w:r>
      <w:r w:rsidR="00B5221C">
        <w:rPr>
          <w:rFonts w:ascii="Arial" w:hAnsi="Arial" w:cs="Arial"/>
          <w:sz w:val="24"/>
          <w:szCs w:val="24"/>
        </w:rPr>
        <w:t xml:space="preserve">. </w:t>
      </w:r>
      <w:r w:rsidR="0042031D">
        <w:rPr>
          <w:rFonts w:ascii="Arial" w:hAnsi="Arial" w:cs="Arial"/>
          <w:sz w:val="24"/>
          <w:szCs w:val="24"/>
        </w:rPr>
        <w:t xml:space="preserve">12.6. kl. 13,00 ved Linda, </w:t>
      </w:r>
      <w:r w:rsidR="00C93814">
        <w:rPr>
          <w:rFonts w:ascii="Arial" w:hAnsi="Arial" w:cs="Arial"/>
          <w:sz w:val="24"/>
          <w:szCs w:val="24"/>
        </w:rPr>
        <w:t>25.</w:t>
      </w:r>
      <w:r w:rsidR="00CC67AA">
        <w:rPr>
          <w:rFonts w:ascii="Arial" w:hAnsi="Arial" w:cs="Arial"/>
          <w:sz w:val="24"/>
          <w:szCs w:val="24"/>
        </w:rPr>
        <w:t>9. kl. 13,00 ved Alice,</w:t>
      </w:r>
    </w:p>
    <w:p w14:paraId="6A8570A3" w14:textId="77777777" w:rsidR="003C56A5" w:rsidRDefault="003C56A5" w:rsidP="003C56A5">
      <w:pPr>
        <w:pStyle w:val="Listeafsnit"/>
        <w:rPr>
          <w:rFonts w:ascii="Arial" w:hAnsi="Arial" w:cs="Arial"/>
          <w:sz w:val="24"/>
          <w:szCs w:val="24"/>
        </w:rPr>
      </w:pPr>
    </w:p>
    <w:p w14:paraId="1C3F0F7C" w14:textId="77777777" w:rsidR="00752C6E" w:rsidRDefault="00752C6E" w:rsidP="00752C6E">
      <w:pPr>
        <w:pStyle w:val="Listeafsnit"/>
        <w:rPr>
          <w:rFonts w:ascii="Arial" w:hAnsi="Arial" w:cs="Arial"/>
          <w:sz w:val="24"/>
          <w:szCs w:val="24"/>
        </w:rPr>
      </w:pPr>
    </w:p>
    <w:p w14:paraId="3A41BB99" w14:textId="77777777" w:rsidR="00AF068A" w:rsidRPr="003C56A5" w:rsidRDefault="00AF068A" w:rsidP="003C56A5">
      <w:pPr>
        <w:pStyle w:val="Listeafsnit"/>
        <w:rPr>
          <w:rFonts w:ascii="Arial" w:hAnsi="Arial" w:cs="Arial"/>
          <w:sz w:val="24"/>
          <w:szCs w:val="24"/>
        </w:rPr>
      </w:pPr>
    </w:p>
    <w:sectPr w:rsidR="00AF068A" w:rsidRPr="003C56A5" w:rsidSect="00B63031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701" w:right="1134" w:bottom="1701" w:left="1134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28219D7" w14:textId="77777777" w:rsidR="006C7C56" w:rsidRDefault="006C7C56" w:rsidP="00146614">
      <w:pPr>
        <w:spacing w:after="0" w:line="240" w:lineRule="auto"/>
      </w:pPr>
      <w:r>
        <w:separator/>
      </w:r>
    </w:p>
  </w:endnote>
  <w:endnote w:type="continuationSeparator" w:id="0">
    <w:p w14:paraId="15F60BFF" w14:textId="77777777" w:rsidR="006C7C56" w:rsidRDefault="006C7C56" w:rsidP="001466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C41AAF" w14:textId="77777777" w:rsidR="007467A3" w:rsidRDefault="007467A3">
    <w:pPr>
      <w:pStyle w:val="Sidefod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7F3E1D" w14:textId="20CDF5DE" w:rsidR="00146614" w:rsidRPr="00146614" w:rsidRDefault="00146614" w:rsidP="00146614">
    <w:pPr>
      <w:pStyle w:val="Sidefod"/>
      <w:jc w:val="center"/>
      <w:rPr>
        <w:rFonts w:ascii="Arial" w:hAnsi="Arial" w:cs="Arial"/>
      </w:rPr>
    </w:pPr>
    <w:r w:rsidRPr="00146614">
      <w:rPr>
        <w:rFonts w:ascii="Arial" w:hAnsi="Arial" w:cs="Arial"/>
      </w:rPr>
      <w:t xml:space="preserve">Kastanievej </w:t>
    </w:r>
    <w:r w:rsidR="007467A3">
      <w:rPr>
        <w:rFonts w:ascii="Arial" w:hAnsi="Arial" w:cs="Arial"/>
      </w:rPr>
      <w:t>10</w:t>
    </w:r>
    <w:r w:rsidRPr="00146614">
      <w:rPr>
        <w:rFonts w:ascii="Arial" w:hAnsi="Arial" w:cs="Arial"/>
      </w:rPr>
      <w:t xml:space="preserve"> – telefon </w:t>
    </w:r>
    <w:r w:rsidR="00D97EEB">
      <w:rPr>
        <w:rFonts w:ascii="Arial" w:hAnsi="Arial" w:cs="Arial"/>
      </w:rPr>
      <w:t>063 7084</w:t>
    </w:r>
    <w:r w:rsidRPr="00146614">
      <w:rPr>
        <w:rFonts w:ascii="Arial" w:hAnsi="Arial" w:cs="Arial"/>
      </w:rPr>
      <w:t xml:space="preserve"> – E- Mail </w:t>
    </w:r>
    <w:hyperlink r:id="rId1" w:history="1">
      <w:r w:rsidR="00A73CAC" w:rsidRPr="001F6CFE">
        <w:rPr>
          <w:rStyle w:val="Hyperlink"/>
          <w:rFonts w:ascii="Arial" w:hAnsi="Arial" w:cs="Arial"/>
        </w:rPr>
        <w:t>abf.sorringhus@gmail.com</w:t>
      </w:r>
    </w:hyperlink>
    <w:r w:rsidR="00A73CAC">
      <w:rPr>
        <w:rFonts w:ascii="Arial" w:hAnsi="Arial" w:cs="Arial"/>
      </w:rPr>
      <w:t xml:space="preserve"> – cvr nr. </w:t>
    </w:r>
    <w:r w:rsidR="00C87A26">
      <w:rPr>
        <w:rFonts w:ascii="Arial" w:hAnsi="Arial" w:cs="Arial"/>
      </w:rPr>
      <w:t>33030592</w:t>
    </w:r>
  </w:p>
  <w:p w14:paraId="597E88DE" w14:textId="77777777" w:rsidR="00146614" w:rsidRDefault="00146614">
    <w:pPr>
      <w:pStyle w:val="Sidefod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282EDA" w14:textId="77777777" w:rsidR="007467A3" w:rsidRDefault="007467A3">
    <w:pPr>
      <w:pStyle w:val="Sidefod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B978FBC" w14:textId="77777777" w:rsidR="006C7C56" w:rsidRDefault="006C7C56" w:rsidP="00146614">
      <w:pPr>
        <w:spacing w:after="0" w:line="240" w:lineRule="auto"/>
      </w:pPr>
      <w:r>
        <w:separator/>
      </w:r>
    </w:p>
  </w:footnote>
  <w:footnote w:type="continuationSeparator" w:id="0">
    <w:p w14:paraId="01AE6B87" w14:textId="77777777" w:rsidR="006C7C56" w:rsidRDefault="006C7C56" w:rsidP="0014661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D75C535" w14:textId="77777777" w:rsidR="007467A3" w:rsidRDefault="007467A3">
    <w:pPr>
      <w:pStyle w:val="Sidehoved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EB1EEE" w14:textId="77777777" w:rsidR="007467A3" w:rsidRDefault="007467A3">
    <w:pPr>
      <w:pStyle w:val="Sidehoved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4A5724" w14:textId="77777777" w:rsidR="007467A3" w:rsidRDefault="007467A3">
    <w:pPr>
      <w:pStyle w:val="Sidehove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F621F85"/>
    <w:multiLevelType w:val="hybridMultilevel"/>
    <w:tmpl w:val="6B5294D6"/>
    <w:lvl w:ilvl="0" w:tplc="0406000F">
      <w:start w:val="1"/>
      <w:numFmt w:val="decimal"/>
      <w:lvlText w:val="%1."/>
      <w:lvlJc w:val="left"/>
      <w:pPr>
        <w:ind w:left="720" w:hanging="360"/>
      </w:pPr>
    </w:lvl>
    <w:lvl w:ilvl="1" w:tplc="04060019" w:tentative="1">
      <w:start w:val="1"/>
      <w:numFmt w:val="lowerLetter"/>
      <w:lvlText w:val="%2."/>
      <w:lvlJc w:val="left"/>
      <w:pPr>
        <w:ind w:left="1440" w:hanging="360"/>
      </w:pPr>
    </w:lvl>
    <w:lvl w:ilvl="2" w:tplc="0406001B" w:tentative="1">
      <w:start w:val="1"/>
      <w:numFmt w:val="lowerRoman"/>
      <w:lvlText w:val="%3."/>
      <w:lvlJc w:val="right"/>
      <w:pPr>
        <w:ind w:left="2160" w:hanging="180"/>
      </w:pPr>
    </w:lvl>
    <w:lvl w:ilvl="3" w:tplc="0406000F" w:tentative="1">
      <w:start w:val="1"/>
      <w:numFmt w:val="decimal"/>
      <w:lvlText w:val="%4."/>
      <w:lvlJc w:val="left"/>
      <w:pPr>
        <w:ind w:left="2880" w:hanging="360"/>
      </w:pPr>
    </w:lvl>
    <w:lvl w:ilvl="4" w:tplc="04060019" w:tentative="1">
      <w:start w:val="1"/>
      <w:numFmt w:val="lowerLetter"/>
      <w:lvlText w:val="%5."/>
      <w:lvlJc w:val="left"/>
      <w:pPr>
        <w:ind w:left="3600" w:hanging="360"/>
      </w:pPr>
    </w:lvl>
    <w:lvl w:ilvl="5" w:tplc="0406001B" w:tentative="1">
      <w:start w:val="1"/>
      <w:numFmt w:val="lowerRoman"/>
      <w:lvlText w:val="%6."/>
      <w:lvlJc w:val="right"/>
      <w:pPr>
        <w:ind w:left="4320" w:hanging="180"/>
      </w:pPr>
    </w:lvl>
    <w:lvl w:ilvl="6" w:tplc="0406000F" w:tentative="1">
      <w:start w:val="1"/>
      <w:numFmt w:val="decimal"/>
      <w:lvlText w:val="%7."/>
      <w:lvlJc w:val="left"/>
      <w:pPr>
        <w:ind w:left="5040" w:hanging="360"/>
      </w:pPr>
    </w:lvl>
    <w:lvl w:ilvl="7" w:tplc="04060019" w:tentative="1">
      <w:start w:val="1"/>
      <w:numFmt w:val="lowerLetter"/>
      <w:lvlText w:val="%8."/>
      <w:lvlJc w:val="left"/>
      <w:pPr>
        <w:ind w:left="5760" w:hanging="360"/>
      </w:pPr>
    </w:lvl>
    <w:lvl w:ilvl="8" w:tplc="040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143435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63FB"/>
    <w:rsid w:val="00000E56"/>
    <w:rsid w:val="000020E0"/>
    <w:rsid w:val="000064A0"/>
    <w:rsid w:val="00006EAC"/>
    <w:rsid w:val="00012F27"/>
    <w:rsid w:val="00013D09"/>
    <w:rsid w:val="000153B7"/>
    <w:rsid w:val="00023C58"/>
    <w:rsid w:val="000258D4"/>
    <w:rsid w:val="0002650D"/>
    <w:rsid w:val="000274CA"/>
    <w:rsid w:val="00030740"/>
    <w:rsid w:val="000350CD"/>
    <w:rsid w:val="00036CB4"/>
    <w:rsid w:val="0003779D"/>
    <w:rsid w:val="00037E6B"/>
    <w:rsid w:val="000561A6"/>
    <w:rsid w:val="0005716D"/>
    <w:rsid w:val="00064481"/>
    <w:rsid w:val="000657D7"/>
    <w:rsid w:val="00067EB5"/>
    <w:rsid w:val="00070F32"/>
    <w:rsid w:val="00083CC8"/>
    <w:rsid w:val="00083FD5"/>
    <w:rsid w:val="0009040F"/>
    <w:rsid w:val="00096AE1"/>
    <w:rsid w:val="000A3BFF"/>
    <w:rsid w:val="000A5AEC"/>
    <w:rsid w:val="000B0125"/>
    <w:rsid w:val="000B59C9"/>
    <w:rsid w:val="000B64E0"/>
    <w:rsid w:val="000C1950"/>
    <w:rsid w:val="000C25CF"/>
    <w:rsid w:val="000C5E27"/>
    <w:rsid w:val="000D0494"/>
    <w:rsid w:val="000D72DD"/>
    <w:rsid w:val="000D7969"/>
    <w:rsid w:val="000E7A37"/>
    <w:rsid w:val="000F0325"/>
    <w:rsid w:val="000F20A0"/>
    <w:rsid w:val="000F3724"/>
    <w:rsid w:val="00107C93"/>
    <w:rsid w:val="00114DBC"/>
    <w:rsid w:val="00122CB9"/>
    <w:rsid w:val="00124EB5"/>
    <w:rsid w:val="00130D9F"/>
    <w:rsid w:val="00132E3F"/>
    <w:rsid w:val="001359F1"/>
    <w:rsid w:val="0014296E"/>
    <w:rsid w:val="00146614"/>
    <w:rsid w:val="00151CCE"/>
    <w:rsid w:val="00164A98"/>
    <w:rsid w:val="001651F2"/>
    <w:rsid w:val="0017030A"/>
    <w:rsid w:val="0017282D"/>
    <w:rsid w:val="00173784"/>
    <w:rsid w:val="001912D6"/>
    <w:rsid w:val="00193336"/>
    <w:rsid w:val="001945C1"/>
    <w:rsid w:val="001B74E8"/>
    <w:rsid w:val="001D131B"/>
    <w:rsid w:val="001D3528"/>
    <w:rsid w:val="001D49DA"/>
    <w:rsid w:val="001D67B3"/>
    <w:rsid w:val="001D7F8F"/>
    <w:rsid w:val="001E11F2"/>
    <w:rsid w:val="001E6205"/>
    <w:rsid w:val="001F6A92"/>
    <w:rsid w:val="001F79AB"/>
    <w:rsid w:val="0020035D"/>
    <w:rsid w:val="002039BF"/>
    <w:rsid w:val="002109D2"/>
    <w:rsid w:val="00210BDB"/>
    <w:rsid w:val="00212EE2"/>
    <w:rsid w:val="00217BE7"/>
    <w:rsid w:val="00224771"/>
    <w:rsid w:val="00224E48"/>
    <w:rsid w:val="002302D4"/>
    <w:rsid w:val="00230D93"/>
    <w:rsid w:val="0023429E"/>
    <w:rsid w:val="00236EF5"/>
    <w:rsid w:val="00240071"/>
    <w:rsid w:val="002406EE"/>
    <w:rsid w:val="002419F4"/>
    <w:rsid w:val="0024312F"/>
    <w:rsid w:val="00247331"/>
    <w:rsid w:val="00247DA6"/>
    <w:rsid w:val="00251CCF"/>
    <w:rsid w:val="002525F1"/>
    <w:rsid w:val="002552FC"/>
    <w:rsid w:val="00263889"/>
    <w:rsid w:val="00266025"/>
    <w:rsid w:val="00266300"/>
    <w:rsid w:val="002664B3"/>
    <w:rsid w:val="00275251"/>
    <w:rsid w:val="00283AFF"/>
    <w:rsid w:val="0029176B"/>
    <w:rsid w:val="00293E1A"/>
    <w:rsid w:val="00294885"/>
    <w:rsid w:val="00297444"/>
    <w:rsid w:val="00297CED"/>
    <w:rsid w:val="002A09E3"/>
    <w:rsid w:val="002A2D7C"/>
    <w:rsid w:val="002B1954"/>
    <w:rsid w:val="002B48DD"/>
    <w:rsid w:val="002B4BFE"/>
    <w:rsid w:val="002C03F9"/>
    <w:rsid w:val="002C1B11"/>
    <w:rsid w:val="002C3181"/>
    <w:rsid w:val="002C3292"/>
    <w:rsid w:val="002D1455"/>
    <w:rsid w:val="002D1D2A"/>
    <w:rsid w:val="002D3739"/>
    <w:rsid w:val="002D3E5C"/>
    <w:rsid w:val="002D5259"/>
    <w:rsid w:val="002D6371"/>
    <w:rsid w:val="002D6431"/>
    <w:rsid w:val="002D6F31"/>
    <w:rsid w:val="002D7F32"/>
    <w:rsid w:val="002F5C29"/>
    <w:rsid w:val="003112B8"/>
    <w:rsid w:val="003132A8"/>
    <w:rsid w:val="0032243C"/>
    <w:rsid w:val="003262B7"/>
    <w:rsid w:val="00326F3F"/>
    <w:rsid w:val="00337CE1"/>
    <w:rsid w:val="00341085"/>
    <w:rsid w:val="00363D24"/>
    <w:rsid w:val="003703F3"/>
    <w:rsid w:val="00370604"/>
    <w:rsid w:val="003706F4"/>
    <w:rsid w:val="003753B5"/>
    <w:rsid w:val="00384CD8"/>
    <w:rsid w:val="003864E0"/>
    <w:rsid w:val="00386DA5"/>
    <w:rsid w:val="003902CE"/>
    <w:rsid w:val="003916DC"/>
    <w:rsid w:val="0039248A"/>
    <w:rsid w:val="00393C05"/>
    <w:rsid w:val="00394A7D"/>
    <w:rsid w:val="003A0359"/>
    <w:rsid w:val="003B0349"/>
    <w:rsid w:val="003B1857"/>
    <w:rsid w:val="003B430D"/>
    <w:rsid w:val="003C56A5"/>
    <w:rsid w:val="003D2236"/>
    <w:rsid w:val="003D3F59"/>
    <w:rsid w:val="003D41B7"/>
    <w:rsid w:val="003D5C64"/>
    <w:rsid w:val="003E4D88"/>
    <w:rsid w:val="003E56E6"/>
    <w:rsid w:val="003E66A5"/>
    <w:rsid w:val="003E74B0"/>
    <w:rsid w:val="003F33EA"/>
    <w:rsid w:val="003F7A13"/>
    <w:rsid w:val="0041501C"/>
    <w:rsid w:val="00417EC7"/>
    <w:rsid w:val="0042031D"/>
    <w:rsid w:val="00426CDF"/>
    <w:rsid w:val="004313CA"/>
    <w:rsid w:val="004353D7"/>
    <w:rsid w:val="00443B06"/>
    <w:rsid w:val="004531E1"/>
    <w:rsid w:val="00466B9A"/>
    <w:rsid w:val="00472605"/>
    <w:rsid w:val="00472742"/>
    <w:rsid w:val="0047497A"/>
    <w:rsid w:val="00476BEF"/>
    <w:rsid w:val="0047704A"/>
    <w:rsid w:val="00483681"/>
    <w:rsid w:val="00483F8C"/>
    <w:rsid w:val="00487183"/>
    <w:rsid w:val="004945B8"/>
    <w:rsid w:val="00497198"/>
    <w:rsid w:val="004A3CFA"/>
    <w:rsid w:val="004B6A36"/>
    <w:rsid w:val="004C600E"/>
    <w:rsid w:val="004C7E05"/>
    <w:rsid w:val="004D0543"/>
    <w:rsid w:val="004D45D1"/>
    <w:rsid w:val="004D47E8"/>
    <w:rsid w:val="004D520F"/>
    <w:rsid w:val="004E17A4"/>
    <w:rsid w:val="004E6804"/>
    <w:rsid w:val="004F2D5B"/>
    <w:rsid w:val="004F47B4"/>
    <w:rsid w:val="004F56C9"/>
    <w:rsid w:val="0050425D"/>
    <w:rsid w:val="005050FA"/>
    <w:rsid w:val="0050582A"/>
    <w:rsid w:val="005105D0"/>
    <w:rsid w:val="005111EC"/>
    <w:rsid w:val="00521997"/>
    <w:rsid w:val="00533380"/>
    <w:rsid w:val="0054134E"/>
    <w:rsid w:val="00543312"/>
    <w:rsid w:val="00544702"/>
    <w:rsid w:val="00544955"/>
    <w:rsid w:val="00552216"/>
    <w:rsid w:val="005554EA"/>
    <w:rsid w:val="00555D7F"/>
    <w:rsid w:val="005624DA"/>
    <w:rsid w:val="00564417"/>
    <w:rsid w:val="00567C4D"/>
    <w:rsid w:val="005726DC"/>
    <w:rsid w:val="0057318A"/>
    <w:rsid w:val="00577D11"/>
    <w:rsid w:val="00582B1E"/>
    <w:rsid w:val="0058533A"/>
    <w:rsid w:val="0058614D"/>
    <w:rsid w:val="00592D16"/>
    <w:rsid w:val="005A0351"/>
    <w:rsid w:val="005A41E1"/>
    <w:rsid w:val="005A5E8D"/>
    <w:rsid w:val="005A6C67"/>
    <w:rsid w:val="005B7C91"/>
    <w:rsid w:val="005C0C31"/>
    <w:rsid w:val="005C0CC0"/>
    <w:rsid w:val="005C2C85"/>
    <w:rsid w:val="005C7932"/>
    <w:rsid w:val="005D2A1A"/>
    <w:rsid w:val="005D556C"/>
    <w:rsid w:val="005D6CF0"/>
    <w:rsid w:val="005E31D0"/>
    <w:rsid w:val="005E5844"/>
    <w:rsid w:val="005E6366"/>
    <w:rsid w:val="005E738C"/>
    <w:rsid w:val="005F1EC8"/>
    <w:rsid w:val="005F4144"/>
    <w:rsid w:val="005F43CF"/>
    <w:rsid w:val="005F7FB0"/>
    <w:rsid w:val="006034C7"/>
    <w:rsid w:val="006061A4"/>
    <w:rsid w:val="00613B7A"/>
    <w:rsid w:val="00621259"/>
    <w:rsid w:val="006251A2"/>
    <w:rsid w:val="00625552"/>
    <w:rsid w:val="00625C4A"/>
    <w:rsid w:val="0062639C"/>
    <w:rsid w:val="006314CC"/>
    <w:rsid w:val="00634334"/>
    <w:rsid w:val="006411B9"/>
    <w:rsid w:val="00643F9F"/>
    <w:rsid w:val="00654EB8"/>
    <w:rsid w:val="006604E6"/>
    <w:rsid w:val="006624B3"/>
    <w:rsid w:val="0066351E"/>
    <w:rsid w:val="0066742E"/>
    <w:rsid w:val="0067289D"/>
    <w:rsid w:val="0067552D"/>
    <w:rsid w:val="00676900"/>
    <w:rsid w:val="006807C6"/>
    <w:rsid w:val="0068576B"/>
    <w:rsid w:val="00685C1B"/>
    <w:rsid w:val="0069198B"/>
    <w:rsid w:val="006A2A60"/>
    <w:rsid w:val="006A37FD"/>
    <w:rsid w:val="006A4252"/>
    <w:rsid w:val="006A4F3C"/>
    <w:rsid w:val="006A6F0C"/>
    <w:rsid w:val="006B0F48"/>
    <w:rsid w:val="006B3A96"/>
    <w:rsid w:val="006B41BA"/>
    <w:rsid w:val="006B62F6"/>
    <w:rsid w:val="006B690B"/>
    <w:rsid w:val="006C5D80"/>
    <w:rsid w:val="006C7C56"/>
    <w:rsid w:val="006D4AD3"/>
    <w:rsid w:val="006D754B"/>
    <w:rsid w:val="006E1172"/>
    <w:rsid w:val="006E5881"/>
    <w:rsid w:val="006E671B"/>
    <w:rsid w:val="006F52C9"/>
    <w:rsid w:val="006F6394"/>
    <w:rsid w:val="006F7239"/>
    <w:rsid w:val="006F7480"/>
    <w:rsid w:val="007000C8"/>
    <w:rsid w:val="00703383"/>
    <w:rsid w:val="00703C0E"/>
    <w:rsid w:val="00705ED8"/>
    <w:rsid w:val="0070798B"/>
    <w:rsid w:val="00707991"/>
    <w:rsid w:val="00710A83"/>
    <w:rsid w:val="00711439"/>
    <w:rsid w:val="007125F8"/>
    <w:rsid w:val="00714045"/>
    <w:rsid w:val="00715B94"/>
    <w:rsid w:val="00716FD0"/>
    <w:rsid w:val="00717966"/>
    <w:rsid w:val="00722B7A"/>
    <w:rsid w:val="00723A44"/>
    <w:rsid w:val="0072405D"/>
    <w:rsid w:val="007252F2"/>
    <w:rsid w:val="007316CF"/>
    <w:rsid w:val="007343D2"/>
    <w:rsid w:val="00741CB9"/>
    <w:rsid w:val="00743AA3"/>
    <w:rsid w:val="007467A3"/>
    <w:rsid w:val="00752C6E"/>
    <w:rsid w:val="0076276A"/>
    <w:rsid w:val="0076480D"/>
    <w:rsid w:val="00767A57"/>
    <w:rsid w:val="00786AB0"/>
    <w:rsid w:val="007878BD"/>
    <w:rsid w:val="0079206D"/>
    <w:rsid w:val="00793E35"/>
    <w:rsid w:val="0079500B"/>
    <w:rsid w:val="007A6746"/>
    <w:rsid w:val="007B0D90"/>
    <w:rsid w:val="007B6C0F"/>
    <w:rsid w:val="007C526E"/>
    <w:rsid w:val="007C5313"/>
    <w:rsid w:val="007C666F"/>
    <w:rsid w:val="007D1539"/>
    <w:rsid w:val="007D1DF6"/>
    <w:rsid w:val="007E465C"/>
    <w:rsid w:val="007F095F"/>
    <w:rsid w:val="007F0E9F"/>
    <w:rsid w:val="007F4CF7"/>
    <w:rsid w:val="007F4EBB"/>
    <w:rsid w:val="007F538F"/>
    <w:rsid w:val="00805037"/>
    <w:rsid w:val="008125E3"/>
    <w:rsid w:val="008171CD"/>
    <w:rsid w:val="00823661"/>
    <w:rsid w:val="0082461F"/>
    <w:rsid w:val="0083323F"/>
    <w:rsid w:val="00833256"/>
    <w:rsid w:val="00833523"/>
    <w:rsid w:val="008446CD"/>
    <w:rsid w:val="0084696B"/>
    <w:rsid w:val="00846A48"/>
    <w:rsid w:val="00846DD0"/>
    <w:rsid w:val="00851D05"/>
    <w:rsid w:val="00853BB6"/>
    <w:rsid w:val="00860742"/>
    <w:rsid w:val="008703C3"/>
    <w:rsid w:val="00875AC1"/>
    <w:rsid w:val="00875C57"/>
    <w:rsid w:val="00875EE2"/>
    <w:rsid w:val="00877F14"/>
    <w:rsid w:val="00880207"/>
    <w:rsid w:val="00883076"/>
    <w:rsid w:val="008847A8"/>
    <w:rsid w:val="00894ADA"/>
    <w:rsid w:val="00894F0A"/>
    <w:rsid w:val="00897C6F"/>
    <w:rsid w:val="008A079E"/>
    <w:rsid w:val="008B189A"/>
    <w:rsid w:val="008B4907"/>
    <w:rsid w:val="008B4B9A"/>
    <w:rsid w:val="008B71F7"/>
    <w:rsid w:val="008C671E"/>
    <w:rsid w:val="008D262D"/>
    <w:rsid w:val="008E336C"/>
    <w:rsid w:val="008E6030"/>
    <w:rsid w:val="008E7995"/>
    <w:rsid w:val="008E7F94"/>
    <w:rsid w:val="009015E6"/>
    <w:rsid w:val="00904700"/>
    <w:rsid w:val="00905F71"/>
    <w:rsid w:val="0090735D"/>
    <w:rsid w:val="00925E30"/>
    <w:rsid w:val="0093120E"/>
    <w:rsid w:val="00931635"/>
    <w:rsid w:val="0093225D"/>
    <w:rsid w:val="0093321D"/>
    <w:rsid w:val="0093455C"/>
    <w:rsid w:val="009404D1"/>
    <w:rsid w:val="009418BA"/>
    <w:rsid w:val="009428B2"/>
    <w:rsid w:val="00943922"/>
    <w:rsid w:val="00945AE8"/>
    <w:rsid w:val="009467A7"/>
    <w:rsid w:val="009526DE"/>
    <w:rsid w:val="00954F21"/>
    <w:rsid w:val="00964808"/>
    <w:rsid w:val="009662FF"/>
    <w:rsid w:val="0097200D"/>
    <w:rsid w:val="00974137"/>
    <w:rsid w:val="009755AD"/>
    <w:rsid w:val="0098331B"/>
    <w:rsid w:val="009866CE"/>
    <w:rsid w:val="0099287A"/>
    <w:rsid w:val="00995ACE"/>
    <w:rsid w:val="00997C1A"/>
    <w:rsid w:val="009A60E2"/>
    <w:rsid w:val="009B061C"/>
    <w:rsid w:val="009B365B"/>
    <w:rsid w:val="009B4E4A"/>
    <w:rsid w:val="009C2E15"/>
    <w:rsid w:val="009C32EF"/>
    <w:rsid w:val="009C5D14"/>
    <w:rsid w:val="009D3B6F"/>
    <w:rsid w:val="009E03E8"/>
    <w:rsid w:val="009E6114"/>
    <w:rsid w:val="009F343C"/>
    <w:rsid w:val="009F3E68"/>
    <w:rsid w:val="009F498D"/>
    <w:rsid w:val="009F663C"/>
    <w:rsid w:val="009F6916"/>
    <w:rsid w:val="00A03118"/>
    <w:rsid w:val="00A101DC"/>
    <w:rsid w:val="00A113CB"/>
    <w:rsid w:val="00A17ED0"/>
    <w:rsid w:val="00A22599"/>
    <w:rsid w:val="00A22E76"/>
    <w:rsid w:val="00A3046F"/>
    <w:rsid w:val="00A34000"/>
    <w:rsid w:val="00A52D84"/>
    <w:rsid w:val="00A63036"/>
    <w:rsid w:val="00A6306A"/>
    <w:rsid w:val="00A64588"/>
    <w:rsid w:val="00A656A8"/>
    <w:rsid w:val="00A73CAC"/>
    <w:rsid w:val="00A7546E"/>
    <w:rsid w:val="00A774A2"/>
    <w:rsid w:val="00A81F1A"/>
    <w:rsid w:val="00A932E2"/>
    <w:rsid w:val="00A945CA"/>
    <w:rsid w:val="00A94A9A"/>
    <w:rsid w:val="00A958FF"/>
    <w:rsid w:val="00A95FA1"/>
    <w:rsid w:val="00A96495"/>
    <w:rsid w:val="00AB11CD"/>
    <w:rsid w:val="00AB383B"/>
    <w:rsid w:val="00AB686E"/>
    <w:rsid w:val="00AB760B"/>
    <w:rsid w:val="00AC4AE7"/>
    <w:rsid w:val="00AC4B6D"/>
    <w:rsid w:val="00AC79E5"/>
    <w:rsid w:val="00AD74CC"/>
    <w:rsid w:val="00AE0FC9"/>
    <w:rsid w:val="00AE1012"/>
    <w:rsid w:val="00AE14B0"/>
    <w:rsid w:val="00AF068A"/>
    <w:rsid w:val="00AF08B4"/>
    <w:rsid w:val="00AF2C7B"/>
    <w:rsid w:val="00AF45E9"/>
    <w:rsid w:val="00AF5F47"/>
    <w:rsid w:val="00B023A0"/>
    <w:rsid w:val="00B16D9E"/>
    <w:rsid w:val="00B227AA"/>
    <w:rsid w:val="00B234C0"/>
    <w:rsid w:val="00B25102"/>
    <w:rsid w:val="00B2778E"/>
    <w:rsid w:val="00B31908"/>
    <w:rsid w:val="00B35478"/>
    <w:rsid w:val="00B3592F"/>
    <w:rsid w:val="00B44896"/>
    <w:rsid w:val="00B453B0"/>
    <w:rsid w:val="00B47A94"/>
    <w:rsid w:val="00B5221C"/>
    <w:rsid w:val="00B525E0"/>
    <w:rsid w:val="00B52F49"/>
    <w:rsid w:val="00B56C23"/>
    <w:rsid w:val="00B6100B"/>
    <w:rsid w:val="00B63031"/>
    <w:rsid w:val="00B728B5"/>
    <w:rsid w:val="00B73D38"/>
    <w:rsid w:val="00B81292"/>
    <w:rsid w:val="00B84BD9"/>
    <w:rsid w:val="00B937B4"/>
    <w:rsid w:val="00B95101"/>
    <w:rsid w:val="00B95807"/>
    <w:rsid w:val="00B97F59"/>
    <w:rsid w:val="00BA1E41"/>
    <w:rsid w:val="00BA1FB1"/>
    <w:rsid w:val="00BA592B"/>
    <w:rsid w:val="00BA6B72"/>
    <w:rsid w:val="00BB507C"/>
    <w:rsid w:val="00BB593C"/>
    <w:rsid w:val="00BC6D4D"/>
    <w:rsid w:val="00BC7867"/>
    <w:rsid w:val="00BD1346"/>
    <w:rsid w:val="00BD2BFF"/>
    <w:rsid w:val="00BD5ECC"/>
    <w:rsid w:val="00BE0C6D"/>
    <w:rsid w:val="00BE2C3F"/>
    <w:rsid w:val="00BF34A5"/>
    <w:rsid w:val="00BF4CA3"/>
    <w:rsid w:val="00BF75F8"/>
    <w:rsid w:val="00C01D3E"/>
    <w:rsid w:val="00C0427C"/>
    <w:rsid w:val="00C1159B"/>
    <w:rsid w:val="00C11613"/>
    <w:rsid w:val="00C1330B"/>
    <w:rsid w:val="00C15BD3"/>
    <w:rsid w:val="00C21399"/>
    <w:rsid w:val="00C23F64"/>
    <w:rsid w:val="00C2721C"/>
    <w:rsid w:val="00C307F7"/>
    <w:rsid w:val="00C33AAA"/>
    <w:rsid w:val="00C35B3B"/>
    <w:rsid w:val="00C51876"/>
    <w:rsid w:val="00C53225"/>
    <w:rsid w:val="00C54662"/>
    <w:rsid w:val="00C55C3A"/>
    <w:rsid w:val="00C63884"/>
    <w:rsid w:val="00C64F07"/>
    <w:rsid w:val="00C65407"/>
    <w:rsid w:val="00C66194"/>
    <w:rsid w:val="00C67BA8"/>
    <w:rsid w:val="00C74094"/>
    <w:rsid w:val="00C74C6D"/>
    <w:rsid w:val="00C802C7"/>
    <w:rsid w:val="00C827F9"/>
    <w:rsid w:val="00C8281C"/>
    <w:rsid w:val="00C87A26"/>
    <w:rsid w:val="00C935A1"/>
    <w:rsid w:val="00C93640"/>
    <w:rsid w:val="00C93814"/>
    <w:rsid w:val="00C97115"/>
    <w:rsid w:val="00CA0973"/>
    <w:rsid w:val="00CB1FBF"/>
    <w:rsid w:val="00CB56B5"/>
    <w:rsid w:val="00CC3503"/>
    <w:rsid w:val="00CC45F9"/>
    <w:rsid w:val="00CC67AA"/>
    <w:rsid w:val="00CC7EF7"/>
    <w:rsid w:val="00CD0194"/>
    <w:rsid w:val="00CD0D23"/>
    <w:rsid w:val="00CD3D72"/>
    <w:rsid w:val="00CE76DB"/>
    <w:rsid w:val="00CE76EE"/>
    <w:rsid w:val="00CF0DA6"/>
    <w:rsid w:val="00CF3D81"/>
    <w:rsid w:val="00D00B26"/>
    <w:rsid w:val="00D02A96"/>
    <w:rsid w:val="00D20092"/>
    <w:rsid w:val="00D21870"/>
    <w:rsid w:val="00D22DFF"/>
    <w:rsid w:val="00D312DE"/>
    <w:rsid w:val="00D335CB"/>
    <w:rsid w:val="00D35929"/>
    <w:rsid w:val="00D376D7"/>
    <w:rsid w:val="00D37C7E"/>
    <w:rsid w:val="00D47C35"/>
    <w:rsid w:val="00D55FAB"/>
    <w:rsid w:val="00D6358D"/>
    <w:rsid w:val="00D638B3"/>
    <w:rsid w:val="00D63995"/>
    <w:rsid w:val="00D65273"/>
    <w:rsid w:val="00D67725"/>
    <w:rsid w:val="00D72409"/>
    <w:rsid w:val="00D80F45"/>
    <w:rsid w:val="00D82D57"/>
    <w:rsid w:val="00D8526A"/>
    <w:rsid w:val="00D912D3"/>
    <w:rsid w:val="00D9413B"/>
    <w:rsid w:val="00D966BC"/>
    <w:rsid w:val="00D96BE3"/>
    <w:rsid w:val="00D97EEB"/>
    <w:rsid w:val="00DB1814"/>
    <w:rsid w:val="00DC7558"/>
    <w:rsid w:val="00DD2EB9"/>
    <w:rsid w:val="00DD51C1"/>
    <w:rsid w:val="00DD5E79"/>
    <w:rsid w:val="00DD63FB"/>
    <w:rsid w:val="00DE1863"/>
    <w:rsid w:val="00DE23A5"/>
    <w:rsid w:val="00DE2E5D"/>
    <w:rsid w:val="00DF40D8"/>
    <w:rsid w:val="00DF486C"/>
    <w:rsid w:val="00DF5C7B"/>
    <w:rsid w:val="00E07A8D"/>
    <w:rsid w:val="00E1725D"/>
    <w:rsid w:val="00E23E6A"/>
    <w:rsid w:val="00E24515"/>
    <w:rsid w:val="00E258DD"/>
    <w:rsid w:val="00E35A9F"/>
    <w:rsid w:val="00E41937"/>
    <w:rsid w:val="00E45125"/>
    <w:rsid w:val="00E4709F"/>
    <w:rsid w:val="00E52EB2"/>
    <w:rsid w:val="00E54676"/>
    <w:rsid w:val="00E546C8"/>
    <w:rsid w:val="00E606C0"/>
    <w:rsid w:val="00E60F04"/>
    <w:rsid w:val="00E623C8"/>
    <w:rsid w:val="00E65019"/>
    <w:rsid w:val="00E70B29"/>
    <w:rsid w:val="00E74C43"/>
    <w:rsid w:val="00E77280"/>
    <w:rsid w:val="00E807D2"/>
    <w:rsid w:val="00E91DC7"/>
    <w:rsid w:val="00E946FC"/>
    <w:rsid w:val="00E95C4F"/>
    <w:rsid w:val="00E9739A"/>
    <w:rsid w:val="00EA0FF1"/>
    <w:rsid w:val="00EA327C"/>
    <w:rsid w:val="00EC421F"/>
    <w:rsid w:val="00EC7AF5"/>
    <w:rsid w:val="00ED11B3"/>
    <w:rsid w:val="00ED5CBA"/>
    <w:rsid w:val="00ED5CF2"/>
    <w:rsid w:val="00EE07A0"/>
    <w:rsid w:val="00EE0D96"/>
    <w:rsid w:val="00EE2412"/>
    <w:rsid w:val="00EF2CD6"/>
    <w:rsid w:val="00EF5B1F"/>
    <w:rsid w:val="00F06F6A"/>
    <w:rsid w:val="00F11EE3"/>
    <w:rsid w:val="00F13B9F"/>
    <w:rsid w:val="00F17210"/>
    <w:rsid w:val="00F25AB3"/>
    <w:rsid w:val="00F32E3E"/>
    <w:rsid w:val="00F34C23"/>
    <w:rsid w:val="00F3504D"/>
    <w:rsid w:val="00F3741D"/>
    <w:rsid w:val="00F4013D"/>
    <w:rsid w:val="00F45081"/>
    <w:rsid w:val="00F45347"/>
    <w:rsid w:val="00F46B9C"/>
    <w:rsid w:val="00F5376D"/>
    <w:rsid w:val="00F64377"/>
    <w:rsid w:val="00F66F98"/>
    <w:rsid w:val="00F66FC5"/>
    <w:rsid w:val="00F67DE4"/>
    <w:rsid w:val="00F73041"/>
    <w:rsid w:val="00F74F7E"/>
    <w:rsid w:val="00F76D31"/>
    <w:rsid w:val="00F81A40"/>
    <w:rsid w:val="00F81D23"/>
    <w:rsid w:val="00F82F11"/>
    <w:rsid w:val="00F8505F"/>
    <w:rsid w:val="00F868B0"/>
    <w:rsid w:val="00F90051"/>
    <w:rsid w:val="00F92C03"/>
    <w:rsid w:val="00FA022C"/>
    <w:rsid w:val="00FA2A7A"/>
    <w:rsid w:val="00FA2DAF"/>
    <w:rsid w:val="00FA462F"/>
    <w:rsid w:val="00FB4A0F"/>
    <w:rsid w:val="00FB6A4D"/>
    <w:rsid w:val="00FB744E"/>
    <w:rsid w:val="00FB7EED"/>
    <w:rsid w:val="00FD6B8B"/>
    <w:rsid w:val="00FE01F6"/>
    <w:rsid w:val="00FE1C4D"/>
    <w:rsid w:val="00FE5D59"/>
    <w:rsid w:val="00FE6D6D"/>
    <w:rsid w:val="00FE75C5"/>
    <w:rsid w:val="00FE7C71"/>
    <w:rsid w:val="00FF0C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A21547"/>
  <w15:docId w15:val="{6112DBBE-3CD7-4BE2-B825-C8FB722CFF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da-DK" w:eastAsia="da-D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77D11"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DD63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DD63FB"/>
    <w:rPr>
      <w:rFonts w:ascii="Tahoma" w:hAnsi="Tahoma" w:cs="Tahoma"/>
      <w:sz w:val="16"/>
      <w:szCs w:val="16"/>
    </w:rPr>
  </w:style>
  <w:style w:type="paragraph" w:styleId="Sidehoved">
    <w:name w:val="header"/>
    <w:basedOn w:val="Normal"/>
    <w:link w:val="SidehovedTegn"/>
    <w:uiPriority w:val="99"/>
    <w:unhideWhenUsed/>
    <w:rsid w:val="0014661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hovedTegn">
    <w:name w:val="Sidehoved Tegn"/>
    <w:basedOn w:val="Standardskrifttypeiafsnit"/>
    <w:link w:val="Sidehoved"/>
    <w:uiPriority w:val="99"/>
    <w:rsid w:val="00146614"/>
  </w:style>
  <w:style w:type="paragraph" w:styleId="Sidefod">
    <w:name w:val="footer"/>
    <w:basedOn w:val="Normal"/>
    <w:link w:val="SidefodTegn"/>
    <w:uiPriority w:val="99"/>
    <w:unhideWhenUsed/>
    <w:rsid w:val="00146614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SidefodTegn">
    <w:name w:val="Sidefod Tegn"/>
    <w:basedOn w:val="Standardskrifttypeiafsnit"/>
    <w:link w:val="Sidefod"/>
    <w:uiPriority w:val="99"/>
    <w:rsid w:val="00146614"/>
  </w:style>
  <w:style w:type="character" w:styleId="Hyperlink">
    <w:name w:val="Hyperlink"/>
    <w:basedOn w:val="Standardskrifttypeiafsnit"/>
    <w:uiPriority w:val="99"/>
    <w:unhideWhenUsed/>
    <w:rsid w:val="00A73CAC"/>
    <w:rPr>
      <w:color w:val="0000FF" w:themeColor="hyperlink"/>
      <w:u w:val="single"/>
    </w:rPr>
  </w:style>
  <w:style w:type="paragraph" w:styleId="Listeafsnit">
    <w:name w:val="List Paragraph"/>
    <w:basedOn w:val="Normal"/>
    <w:uiPriority w:val="34"/>
    <w:qFormat/>
    <w:rsid w:val="00DD51C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abf.sorringhus@gmail.com" TargetMode="External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B2A61E-3421-4041-9B6E-DE3B64E57F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2</Pages>
  <Words>140</Words>
  <Characters>855</Characters>
  <Application>Microsoft Office Word</Application>
  <DocSecurity>0</DocSecurity>
  <Lines>7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Jens Lindegaard Hansen</dc:creator>
  <cp:lastModifiedBy>45223</cp:lastModifiedBy>
  <cp:revision>45</cp:revision>
  <cp:lastPrinted>2017-02-06T10:32:00Z</cp:lastPrinted>
  <dcterms:created xsi:type="dcterms:W3CDTF">2025-01-21T12:08:00Z</dcterms:created>
  <dcterms:modified xsi:type="dcterms:W3CDTF">2025-01-23T13:29:00Z</dcterms:modified>
</cp:coreProperties>
</file>